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6D" w:rsidRDefault="00D748BB" w:rsidP="00850239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>
        <w:rPr>
          <w:rFonts w:asciiTheme="minorEastAsia" w:hAnsiTheme="minorEastAsia" w:hint="eastAsia"/>
          <w:b/>
          <w:sz w:val="32"/>
          <w:szCs w:val="32"/>
        </w:rPr>
        <w:t>不锈钢发酵池9个</w:t>
      </w:r>
    </w:p>
    <w:p w:rsidR="00B8691B" w:rsidRPr="0047076D" w:rsidRDefault="00F325A0" w:rsidP="0047076D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  <w:bookmarkStart w:id="0" w:name="_GoBack"/>
      <w:bookmarkEnd w:id="0"/>
    </w:p>
    <w:p w:rsidR="003335C4" w:rsidRPr="00850239" w:rsidRDefault="0085023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一、报价详单</w:t>
      </w:r>
    </w:p>
    <w:tbl>
      <w:tblPr>
        <w:tblW w:w="13892" w:type="dxa"/>
        <w:tblInd w:w="108" w:type="dxa"/>
        <w:tblLook w:val="04A0"/>
      </w:tblPr>
      <w:tblGrid>
        <w:gridCol w:w="709"/>
        <w:gridCol w:w="2977"/>
        <w:gridCol w:w="1559"/>
        <w:gridCol w:w="992"/>
        <w:gridCol w:w="1134"/>
        <w:gridCol w:w="1418"/>
        <w:gridCol w:w="1559"/>
        <w:gridCol w:w="3544"/>
      </w:tblGrid>
      <w:tr w:rsidR="00B8691B" w:rsidRPr="00850239" w:rsidTr="009E499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8691B" w:rsidRPr="00850239" w:rsidTr="009E49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E167C2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91B" w:rsidRPr="00850239" w:rsidRDefault="00B8691B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4996" w:rsidRPr="00850239" w:rsidTr="009E49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E4996" w:rsidRPr="00850239" w:rsidTr="009E499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Default="0047076D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96" w:rsidRPr="00850239" w:rsidRDefault="009E4996" w:rsidP="00B869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8691B" w:rsidRPr="00850239" w:rsidTr="009E4996">
        <w:trPr>
          <w:trHeight w:val="360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1B" w:rsidRPr="00850239" w:rsidRDefault="00B8691B" w:rsidP="00E167C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85023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合计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:rsidR="003335C4" w:rsidRPr="00850239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发货周期</w:t>
      </w:r>
      <w:r w:rsidR="00F325A0" w:rsidRPr="00850239"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  <w:t>天</w:t>
      </w:r>
    </w:p>
    <w:p w:rsidR="00B8691B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三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、税率1</w:t>
      </w:r>
      <w:r w:rsidR="00D748BB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6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%增值税专用发票</w:t>
      </w:r>
    </w:p>
    <w:p w:rsidR="00B8691B" w:rsidRPr="00B8691B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</w:pPr>
    </w:p>
    <w:p w:rsidR="00B8691B" w:rsidRDefault="00D66A12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单位签章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：</w:t>
      </w:r>
    </w:p>
    <w:p w:rsidR="003335C4" w:rsidRPr="00850239" w:rsidRDefault="00D66A12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：</w:t>
      </w:r>
      <w:r w:rsidR="009E4996">
        <w:rPr>
          <w:rFonts w:asciiTheme="minorEastAsia" w:hAnsiTheme="minorEastAsia" w:cs="sans-serif" w:hint="eastAsia"/>
          <w:color w:val="000000"/>
          <w:kern w:val="0"/>
          <w:sz w:val="28"/>
          <w:szCs w:val="28"/>
          <w:lang/>
        </w:rPr>
        <w:t>////-//-//</w:t>
      </w:r>
    </w:p>
    <w:sectPr w:rsidR="003335C4" w:rsidRPr="00850239" w:rsidSect="009E4996">
      <w:pgSz w:w="16838" w:h="11906" w:orient="landscape"/>
      <w:pgMar w:top="1416" w:right="1440" w:bottom="1418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89" w:rsidRDefault="00335889" w:rsidP="00D66A12">
      <w:r>
        <w:separator/>
      </w:r>
    </w:p>
  </w:endnote>
  <w:endnote w:type="continuationSeparator" w:id="1">
    <w:p w:rsidR="00335889" w:rsidRDefault="00335889" w:rsidP="00D6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Latha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89" w:rsidRDefault="00335889" w:rsidP="00D66A12">
      <w:r>
        <w:separator/>
      </w:r>
    </w:p>
  </w:footnote>
  <w:footnote w:type="continuationSeparator" w:id="1">
    <w:p w:rsidR="00335889" w:rsidRDefault="00335889" w:rsidP="00D6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262E79"/>
    <w:rsid w:val="000C0FE1"/>
    <w:rsid w:val="001C3887"/>
    <w:rsid w:val="002801F8"/>
    <w:rsid w:val="003335C4"/>
    <w:rsid w:val="00335889"/>
    <w:rsid w:val="00416842"/>
    <w:rsid w:val="0047076D"/>
    <w:rsid w:val="006B7BC9"/>
    <w:rsid w:val="00744AB2"/>
    <w:rsid w:val="007534B1"/>
    <w:rsid w:val="00850239"/>
    <w:rsid w:val="009E4996"/>
    <w:rsid w:val="00A46C00"/>
    <w:rsid w:val="00A54A81"/>
    <w:rsid w:val="00A61012"/>
    <w:rsid w:val="00B8691B"/>
    <w:rsid w:val="00BF65CE"/>
    <w:rsid w:val="00CC2D1D"/>
    <w:rsid w:val="00D66A12"/>
    <w:rsid w:val="00D748BB"/>
    <w:rsid w:val="00D806AC"/>
    <w:rsid w:val="00E167C2"/>
    <w:rsid w:val="00F325A0"/>
    <w:rsid w:val="46262E79"/>
    <w:rsid w:val="4A4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D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</Words>
  <Characters>114</Characters>
  <Application>Microsoft Office Word</Application>
  <DocSecurity>0</DocSecurity>
  <Lines>1</Lines>
  <Paragraphs>1</Paragraphs>
  <ScaleCrop>false</ScaleCrop>
  <Company>Dell Computer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syh</cp:lastModifiedBy>
  <cp:revision>13</cp:revision>
  <dcterms:created xsi:type="dcterms:W3CDTF">2017-07-05T07:42:00Z</dcterms:created>
  <dcterms:modified xsi:type="dcterms:W3CDTF">2018-06-21T14:36:00Z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